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689" w:rsidRDefault="007C4689" w:rsidP="007C468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proofErr w:type="spellStart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Кисловски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7/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973C0" w:rsidRPr="007B3311" w:rsidRDefault="0070168E" w:rsidP="00B973C0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proofErr w:type="spellStart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Кисловский</w:t>
      </w:r>
      <w:proofErr w:type="spellEnd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7/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96152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C4689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2023-12-27T12:43:00Z</dcterms:modified>
</cp:coreProperties>
</file>